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5D" w:rsidRPr="0085685D" w:rsidRDefault="0085685D" w:rsidP="0085685D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990494">
        <w:rPr>
          <w:rFonts w:ascii="Times New Roman" w:hAnsi="Times New Roman"/>
          <w:b/>
          <w:sz w:val="28"/>
          <w:szCs w:val="28"/>
        </w:rPr>
        <w:t>Итоги экзаменов</w:t>
      </w:r>
      <w:r>
        <w:rPr>
          <w:rFonts w:ascii="Times New Roman" w:hAnsi="Times New Roman"/>
          <w:b/>
          <w:sz w:val="28"/>
          <w:szCs w:val="28"/>
        </w:rPr>
        <w:t xml:space="preserve"> в 9 классе  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900"/>
        <w:gridCol w:w="900"/>
        <w:gridCol w:w="696"/>
        <w:gridCol w:w="696"/>
        <w:gridCol w:w="696"/>
        <w:gridCol w:w="871"/>
        <w:gridCol w:w="851"/>
        <w:gridCol w:w="1134"/>
        <w:gridCol w:w="1559"/>
      </w:tblGrid>
      <w:tr w:rsidR="0085685D" w:rsidTr="004B005B">
        <w:trPr>
          <w:trHeight w:val="1683"/>
        </w:trPr>
        <w:tc>
          <w:tcPr>
            <w:tcW w:w="2520" w:type="dxa"/>
          </w:tcPr>
          <w:bookmarkEnd w:id="0"/>
          <w:p w:rsidR="0085685D" w:rsidRPr="00DE0717" w:rsidRDefault="0085685D" w:rsidP="004B0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900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85685D" w:rsidRPr="00DE0717" w:rsidRDefault="0085685D" w:rsidP="004B0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900" w:type="dxa"/>
          </w:tcPr>
          <w:p w:rsidR="0085685D" w:rsidRPr="0034703B" w:rsidRDefault="0085685D" w:rsidP="004B00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03B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96" w:type="dxa"/>
          </w:tcPr>
          <w:p w:rsidR="0085685D" w:rsidRPr="0034703B" w:rsidRDefault="0085685D" w:rsidP="004B00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03B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96" w:type="dxa"/>
          </w:tcPr>
          <w:p w:rsidR="0085685D" w:rsidRPr="0034703B" w:rsidRDefault="0085685D" w:rsidP="004B00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03B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96" w:type="dxa"/>
          </w:tcPr>
          <w:p w:rsidR="0085685D" w:rsidRPr="0034703B" w:rsidRDefault="0085685D" w:rsidP="004B00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03B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71" w:type="dxa"/>
          </w:tcPr>
          <w:p w:rsidR="0085685D" w:rsidRPr="00DE0717" w:rsidRDefault="0085685D" w:rsidP="004B0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оценочный балл</w:t>
            </w:r>
          </w:p>
        </w:tc>
        <w:tc>
          <w:tcPr>
            <w:tcW w:w="851" w:type="dxa"/>
          </w:tcPr>
          <w:p w:rsidR="0085685D" w:rsidRPr="00DE0717" w:rsidRDefault="0085685D" w:rsidP="004B0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тестовый балл</w:t>
            </w:r>
          </w:p>
        </w:tc>
        <w:tc>
          <w:tcPr>
            <w:tcW w:w="1134" w:type="dxa"/>
          </w:tcPr>
          <w:p w:rsidR="0085685D" w:rsidRPr="00DE0717" w:rsidRDefault="0085685D" w:rsidP="004B0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</w:p>
          <w:p w:rsidR="0085685D" w:rsidRPr="00DE0717" w:rsidRDefault="0085685D" w:rsidP="004B0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559" w:type="dxa"/>
          </w:tcPr>
          <w:p w:rsidR="0085685D" w:rsidRPr="00DE0717" w:rsidRDefault="0085685D" w:rsidP="004B0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85685D" w:rsidRPr="00DE0717" w:rsidRDefault="0085685D" w:rsidP="004B0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0717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DE07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5685D" w:rsidTr="004B005B">
        <w:trPr>
          <w:trHeight w:val="589"/>
        </w:trPr>
        <w:tc>
          <w:tcPr>
            <w:tcW w:w="2520" w:type="dxa"/>
          </w:tcPr>
          <w:p w:rsidR="0085685D" w:rsidRPr="00F15FC0" w:rsidRDefault="0085685D" w:rsidP="004B00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FC0">
              <w:rPr>
                <w:rFonts w:ascii="Times New Roman" w:hAnsi="Times New Roman"/>
                <w:b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ОГЭ</w:t>
            </w:r>
            <w:r w:rsidRPr="00F15FC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85685D" w:rsidRPr="00DE0717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85685D" w:rsidRPr="003A4C9A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5685D" w:rsidRPr="003A4C9A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85685D" w:rsidRPr="003A4C9A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85685D" w:rsidRPr="003A4C9A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85685D" w:rsidRPr="003A4C9A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3,6</w:t>
            </w:r>
          </w:p>
        </w:tc>
        <w:tc>
          <w:tcPr>
            <w:tcW w:w="851" w:type="dxa"/>
          </w:tcPr>
          <w:p w:rsidR="0085685D" w:rsidRPr="003A4C9A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5685D" w:rsidRPr="003A4C9A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559" w:type="dxa"/>
          </w:tcPr>
          <w:p w:rsidR="0085685D" w:rsidRPr="003A4C9A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3A4C9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5685D" w:rsidTr="004B005B">
        <w:trPr>
          <w:trHeight w:val="569"/>
        </w:trPr>
        <w:tc>
          <w:tcPr>
            <w:tcW w:w="2520" w:type="dxa"/>
          </w:tcPr>
          <w:p w:rsidR="0085685D" w:rsidRPr="00F15FC0" w:rsidRDefault="0085685D" w:rsidP="004B00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FC0">
              <w:rPr>
                <w:rFonts w:ascii="Times New Roman" w:hAnsi="Times New Roman"/>
                <w:b/>
                <w:sz w:val="24"/>
                <w:szCs w:val="24"/>
              </w:rPr>
              <w:t>Математика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ОГЭ</w:t>
            </w:r>
            <w:r w:rsidRPr="00F15FC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85685D" w:rsidRPr="00DE0717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85685D" w:rsidRPr="003A4C9A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696" w:type="dxa"/>
          </w:tcPr>
          <w:p w:rsidR="0085685D" w:rsidRPr="003A4C9A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85685D" w:rsidRPr="003A4C9A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85685D" w:rsidRPr="003A4C9A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85685D" w:rsidRPr="003A4C9A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85685D" w:rsidRPr="003A4C9A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85685D" w:rsidRPr="00C963B0" w:rsidRDefault="0085685D" w:rsidP="004B00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72 %</w:t>
            </w:r>
          </w:p>
        </w:tc>
        <w:tc>
          <w:tcPr>
            <w:tcW w:w="1559" w:type="dxa"/>
          </w:tcPr>
          <w:p w:rsidR="0085685D" w:rsidRPr="003A4C9A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C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3A4C9A">
              <w:rPr>
                <w:rFonts w:ascii="Times New Roman" w:hAnsi="Times New Roman"/>
                <w:sz w:val="24"/>
                <w:szCs w:val="24"/>
              </w:rPr>
              <w:t xml:space="preserve">%     </w:t>
            </w:r>
          </w:p>
        </w:tc>
      </w:tr>
      <w:tr w:rsidR="0085685D" w:rsidTr="004B005B">
        <w:trPr>
          <w:trHeight w:val="463"/>
        </w:trPr>
        <w:tc>
          <w:tcPr>
            <w:tcW w:w="2520" w:type="dxa"/>
          </w:tcPr>
          <w:p w:rsidR="0085685D" w:rsidRPr="00F15FC0" w:rsidRDefault="0085685D" w:rsidP="004B00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2F6C">
              <w:rPr>
                <w:rFonts w:ascii="Times New Roman" w:hAnsi="Times New Roman"/>
                <w:b/>
                <w:sz w:val="24"/>
                <w:szCs w:val="24"/>
              </w:rPr>
              <w:t>Обществозн</w:t>
            </w:r>
            <w:proofErr w:type="spellEnd"/>
            <w:r w:rsidRPr="00782F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(ОГЭ)</w:t>
            </w:r>
          </w:p>
        </w:tc>
        <w:tc>
          <w:tcPr>
            <w:tcW w:w="900" w:type="dxa"/>
          </w:tcPr>
          <w:p w:rsidR="0085685D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85685D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  <w:tc>
          <w:tcPr>
            <w:tcW w:w="1559" w:type="dxa"/>
          </w:tcPr>
          <w:p w:rsidR="0085685D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85685D" w:rsidTr="004B005B">
        <w:trPr>
          <w:trHeight w:val="247"/>
        </w:trPr>
        <w:tc>
          <w:tcPr>
            <w:tcW w:w="2520" w:type="dxa"/>
          </w:tcPr>
          <w:p w:rsidR="0085685D" w:rsidRPr="00F15FC0" w:rsidRDefault="0085685D" w:rsidP="004B00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  <w:r w:rsidRPr="00782F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(ОГЭ)</w:t>
            </w:r>
          </w:p>
        </w:tc>
        <w:tc>
          <w:tcPr>
            <w:tcW w:w="900" w:type="dxa"/>
          </w:tcPr>
          <w:p w:rsidR="0085685D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5685D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559" w:type="dxa"/>
          </w:tcPr>
          <w:p w:rsidR="0085685D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85685D" w:rsidTr="004B005B">
        <w:trPr>
          <w:trHeight w:val="172"/>
        </w:trPr>
        <w:tc>
          <w:tcPr>
            <w:tcW w:w="2520" w:type="dxa"/>
          </w:tcPr>
          <w:p w:rsidR="0085685D" w:rsidRDefault="0085685D" w:rsidP="004B00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155E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(ОГЭ)</w:t>
            </w:r>
          </w:p>
        </w:tc>
        <w:tc>
          <w:tcPr>
            <w:tcW w:w="900" w:type="dxa"/>
          </w:tcPr>
          <w:p w:rsidR="0085685D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85685D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5685D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</w:tcPr>
          <w:p w:rsidR="0085685D" w:rsidRDefault="0085685D" w:rsidP="004B0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85685D" w:rsidRDefault="0085685D" w:rsidP="004B0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85685D" w:rsidRPr="0085685D" w:rsidRDefault="00BC7661" w:rsidP="0085685D">
      <w:pPr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5685D">
        <w:rPr>
          <w:rFonts w:ascii="Times New Roman" w:hAnsi="Times New Roman"/>
          <w:sz w:val="28"/>
          <w:szCs w:val="28"/>
        </w:rPr>
        <w:t>ыпускники получили аттестат государственного образца об основном общем образовании.</w:t>
      </w:r>
    </w:p>
    <w:sectPr w:rsidR="0085685D" w:rsidRPr="0085685D" w:rsidSect="008568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EC1"/>
    <w:rsid w:val="00082583"/>
    <w:rsid w:val="000E1EC1"/>
    <w:rsid w:val="0014188D"/>
    <w:rsid w:val="003F710A"/>
    <w:rsid w:val="005C3B1A"/>
    <w:rsid w:val="006F7B51"/>
    <w:rsid w:val="00702352"/>
    <w:rsid w:val="0085685D"/>
    <w:rsid w:val="00B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E616E-66AC-4095-B8E6-859422D3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E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1EC1"/>
    <w:pPr>
      <w:ind w:left="720"/>
      <w:contextualSpacing/>
    </w:pPr>
  </w:style>
  <w:style w:type="paragraph" w:customStyle="1" w:styleId="2">
    <w:name w:val="Абзац списка2"/>
    <w:basedOn w:val="a"/>
    <w:rsid w:val="008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Кочерга</cp:lastModifiedBy>
  <cp:revision>2</cp:revision>
  <dcterms:created xsi:type="dcterms:W3CDTF">2018-07-08T06:46:00Z</dcterms:created>
  <dcterms:modified xsi:type="dcterms:W3CDTF">2018-07-08T06:46:00Z</dcterms:modified>
</cp:coreProperties>
</file>