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7D" w:rsidRPr="00BC7661" w:rsidRDefault="00CB0F7D" w:rsidP="00CB0F7D">
      <w:pPr>
        <w:pStyle w:val="2"/>
        <w:ind w:left="0"/>
        <w:rPr>
          <w:rFonts w:ascii="Times New Roman" w:hAnsi="Times New Roman"/>
          <w:b/>
          <w:sz w:val="28"/>
          <w:szCs w:val="28"/>
        </w:rPr>
      </w:pPr>
      <w:r w:rsidRPr="00526EED">
        <w:rPr>
          <w:rFonts w:ascii="Times New Roman" w:hAnsi="Times New Roman"/>
          <w:b/>
          <w:sz w:val="28"/>
          <w:szCs w:val="28"/>
        </w:rPr>
        <w:t>Итоги экзаменов в 11 классе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3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1134"/>
        <w:gridCol w:w="1276"/>
        <w:gridCol w:w="1842"/>
        <w:gridCol w:w="1418"/>
        <w:gridCol w:w="1502"/>
      </w:tblGrid>
      <w:tr w:rsidR="00CB0F7D" w:rsidTr="00512C75">
        <w:trPr>
          <w:trHeight w:val="1200"/>
        </w:trPr>
        <w:tc>
          <w:tcPr>
            <w:tcW w:w="2138" w:type="dxa"/>
          </w:tcPr>
          <w:p w:rsidR="00CB0F7D" w:rsidRPr="00EA688F" w:rsidRDefault="00CB0F7D" w:rsidP="00512C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688F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4" w:type="dxa"/>
          </w:tcPr>
          <w:p w:rsidR="00CB0F7D" w:rsidRDefault="00CB0F7D" w:rsidP="00512C7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A688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CB0F7D" w:rsidRPr="00E57E8E" w:rsidRDefault="00CB0F7D" w:rsidP="00512C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уч-ся</w:t>
            </w:r>
          </w:p>
        </w:tc>
        <w:tc>
          <w:tcPr>
            <w:tcW w:w="1276" w:type="dxa"/>
          </w:tcPr>
          <w:p w:rsidR="00CB0F7D" w:rsidRPr="00EA688F" w:rsidRDefault="00CB0F7D" w:rsidP="00512C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688F">
              <w:rPr>
                <w:rFonts w:ascii="Times New Roman" w:hAnsi="Times New Roman"/>
                <w:b/>
                <w:sz w:val="28"/>
                <w:szCs w:val="28"/>
              </w:rPr>
              <w:t>Минимальный</w:t>
            </w:r>
          </w:p>
          <w:p w:rsidR="00CB0F7D" w:rsidRPr="00EA688F" w:rsidRDefault="00CB0F7D" w:rsidP="00512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8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EA688F">
              <w:rPr>
                <w:rFonts w:ascii="Times New Roman" w:hAnsi="Times New Roman"/>
                <w:b/>
                <w:sz w:val="28"/>
                <w:szCs w:val="28"/>
              </w:rPr>
              <w:t>алл</w:t>
            </w:r>
          </w:p>
        </w:tc>
        <w:tc>
          <w:tcPr>
            <w:tcW w:w="1842" w:type="dxa"/>
          </w:tcPr>
          <w:p w:rsidR="00CB0F7D" w:rsidRPr="00EA688F" w:rsidRDefault="00CB0F7D" w:rsidP="00512C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688F">
              <w:rPr>
                <w:rFonts w:ascii="Times New Roman" w:hAnsi="Times New Roman"/>
                <w:b/>
                <w:sz w:val="28"/>
                <w:szCs w:val="28"/>
              </w:rPr>
              <w:t xml:space="preserve">Средний </w:t>
            </w:r>
          </w:p>
          <w:p w:rsidR="00CB0F7D" w:rsidRPr="00EA688F" w:rsidRDefault="00CB0F7D" w:rsidP="00512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88F">
              <w:rPr>
                <w:rFonts w:ascii="Times New Roman" w:hAnsi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418" w:type="dxa"/>
          </w:tcPr>
          <w:p w:rsidR="00CB0F7D" w:rsidRDefault="00CB0F7D" w:rsidP="00512C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 баллов</w:t>
            </w:r>
          </w:p>
          <w:p w:rsidR="00CB0F7D" w:rsidRPr="00EA688F" w:rsidRDefault="00CB0F7D" w:rsidP="00512C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 выше</w:t>
            </w:r>
          </w:p>
        </w:tc>
        <w:tc>
          <w:tcPr>
            <w:tcW w:w="1502" w:type="dxa"/>
          </w:tcPr>
          <w:p w:rsidR="00CB0F7D" w:rsidRDefault="00CB0F7D" w:rsidP="00512C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 баллов</w:t>
            </w:r>
          </w:p>
          <w:p w:rsidR="00CB0F7D" w:rsidRDefault="00CB0F7D" w:rsidP="00512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 выше</w:t>
            </w:r>
          </w:p>
          <w:p w:rsidR="00CB0F7D" w:rsidRPr="00EA688F" w:rsidRDefault="00CB0F7D" w:rsidP="00512C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0F7D" w:rsidTr="00512C75">
        <w:trPr>
          <w:trHeight w:val="525"/>
        </w:trPr>
        <w:tc>
          <w:tcPr>
            <w:tcW w:w="2138" w:type="dxa"/>
          </w:tcPr>
          <w:p w:rsidR="00CB0F7D" w:rsidRPr="00F15FC0" w:rsidRDefault="00CB0F7D" w:rsidP="00512C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FC0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CB0F7D" w:rsidRPr="003F710A" w:rsidRDefault="00CB0F7D" w:rsidP="00512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B0F7D" w:rsidRPr="003F710A" w:rsidRDefault="00CB0F7D" w:rsidP="00512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36(24)</w:t>
            </w:r>
          </w:p>
        </w:tc>
        <w:tc>
          <w:tcPr>
            <w:tcW w:w="1842" w:type="dxa"/>
          </w:tcPr>
          <w:p w:rsidR="00CB0F7D" w:rsidRPr="003F710A" w:rsidRDefault="00CB0F7D" w:rsidP="00512C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10A">
              <w:rPr>
                <w:rFonts w:ascii="Times New Roman" w:hAnsi="Times New Roman"/>
                <w:b/>
                <w:sz w:val="28"/>
                <w:szCs w:val="28"/>
              </w:rPr>
              <w:t>53,4</w:t>
            </w:r>
          </w:p>
        </w:tc>
        <w:tc>
          <w:tcPr>
            <w:tcW w:w="1418" w:type="dxa"/>
          </w:tcPr>
          <w:p w:rsidR="00CB0F7D" w:rsidRPr="003F710A" w:rsidRDefault="00CB0F7D" w:rsidP="00512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CB0F7D" w:rsidRPr="003F710A" w:rsidRDefault="00CB0F7D" w:rsidP="00512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0F7D" w:rsidTr="00512C75">
        <w:trPr>
          <w:trHeight w:val="541"/>
        </w:trPr>
        <w:tc>
          <w:tcPr>
            <w:tcW w:w="2138" w:type="dxa"/>
          </w:tcPr>
          <w:p w:rsidR="00CB0F7D" w:rsidRPr="00F15FC0" w:rsidRDefault="00CB0F7D" w:rsidP="00512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FC0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(профильная)</w:t>
            </w:r>
          </w:p>
        </w:tc>
        <w:tc>
          <w:tcPr>
            <w:tcW w:w="1134" w:type="dxa"/>
          </w:tcPr>
          <w:p w:rsidR="00CB0F7D" w:rsidRPr="003F710A" w:rsidRDefault="00CB0F7D" w:rsidP="00512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B0F7D" w:rsidRPr="003F710A" w:rsidRDefault="00CB0F7D" w:rsidP="00512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842" w:type="dxa"/>
          </w:tcPr>
          <w:p w:rsidR="00CB0F7D" w:rsidRPr="003F710A" w:rsidRDefault="00CB0F7D" w:rsidP="00512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10A">
              <w:rPr>
                <w:rFonts w:ascii="Times New Roman" w:hAnsi="Times New Roman"/>
                <w:b/>
                <w:sz w:val="28"/>
                <w:szCs w:val="28"/>
              </w:rPr>
              <w:t>41,5</w:t>
            </w:r>
          </w:p>
        </w:tc>
        <w:tc>
          <w:tcPr>
            <w:tcW w:w="1418" w:type="dxa"/>
          </w:tcPr>
          <w:p w:rsidR="00CB0F7D" w:rsidRPr="003F710A" w:rsidRDefault="00CB0F7D" w:rsidP="00512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CB0F7D" w:rsidRPr="003F710A" w:rsidRDefault="00CB0F7D" w:rsidP="00512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0F7D" w:rsidTr="00512C75">
        <w:trPr>
          <w:trHeight w:val="541"/>
        </w:trPr>
        <w:tc>
          <w:tcPr>
            <w:tcW w:w="2138" w:type="dxa"/>
          </w:tcPr>
          <w:p w:rsidR="00CB0F7D" w:rsidRPr="00F15FC0" w:rsidRDefault="00CB0F7D" w:rsidP="00512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FC0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(базовая)</w:t>
            </w:r>
          </w:p>
        </w:tc>
        <w:tc>
          <w:tcPr>
            <w:tcW w:w="1134" w:type="dxa"/>
          </w:tcPr>
          <w:p w:rsidR="00CB0F7D" w:rsidRPr="003F710A" w:rsidRDefault="00CB0F7D" w:rsidP="00512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B0F7D" w:rsidRPr="003F710A" w:rsidRDefault="00CB0F7D" w:rsidP="00512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CB0F7D" w:rsidRPr="003F710A" w:rsidRDefault="00CB0F7D" w:rsidP="00512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10A">
              <w:rPr>
                <w:rFonts w:ascii="Times New Roman" w:hAnsi="Times New Roman"/>
                <w:b/>
                <w:sz w:val="28"/>
                <w:szCs w:val="28"/>
              </w:rPr>
              <w:t xml:space="preserve">Оценочный </w:t>
            </w:r>
          </w:p>
          <w:p w:rsidR="00CB0F7D" w:rsidRPr="003F710A" w:rsidRDefault="00CB0F7D" w:rsidP="00512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10A">
              <w:rPr>
                <w:rFonts w:ascii="Times New Roman" w:hAnsi="Times New Roman"/>
                <w:b/>
                <w:sz w:val="28"/>
                <w:szCs w:val="28"/>
              </w:rPr>
              <w:t>3,8</w:t>
            </w:r>
          </w:p>
        </w:tc>
        <w:tc>
          <w:tcPr>
            <w:tcW w:w="1418" w:type="dxa"/>
          </w:tcPr>
          <w:p w:rsidR="00CB0F7D" w:rsidRPr="003F710A" w:rsidRDefault="00CB0F7D" w:rsidP="00512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CB0F7D" w:rsidRPr="003F710A" w:rsidRDefault="00CB0F7D" w:rsidP="00512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7D" w:rsidTr="00512C75">
        <w:trPr>
          <w:trHeight w:val="525"/>
        </w:trPr>
        <w:tc>
          <w:tcPr>
            <w:tcW w:w="2138" w:type="dxa"/>
          </w:tcPr>
          <w:p w:rsidR="00CB0F7D" w:rsidRPr="00526EED" w:rsidRDefault="00CB0F7D" w:rsidP="00512C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EED">
              <w:rPr>
                <w:rFonts w:ascii="Times New Roman" w:hAnsi="Times New Roman"/>
                <w:b/>
                <w:sz w:val="28"/>
                <w:szCs w:val="28"/>
              </w:rPr>
              <w:t xml:space="preserve">Английский </w:t>
            </w:r>
          </w:p>
        </w:tc>
        <w:tc>
          <w:tcPr>
            <w:tcW w:w="1134" w:type="dxa"/>
          </w:tcPr>
          <w:p w:rsidR="00CB0F7D" w:rsidRPr="003F710A" w:rsidRDefault="00CB0F7D" w:rsidP="00512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B0F7D" w:rsidRPr="003F710A" w:rsidRDefault="00CB0F7D" w:rsidP="00512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42" w:type="dxa"/>
          </w:tcPr>
          <w:p w:rsidR="00CB0F7D" w:rsidRPr="003F710A" w:rsidRDefault="00CB0F7D" w:rsidP="00512C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10A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CB0F7D" w:rsidRPr="003F710A" w:rsidRDefault="00CB0F7D" w:rsidP="00512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CB0F7D" w:rsidRPr="003F710A" w:rsidRDefault="00CB0F7D" w:rsidP="00512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B0F7D" w:rsidTr="00512C75">
        <w:trPr>
          <w:trHeight w:val="540"/>
        </w:trPr>
        <w:tc>
          <w:tcPr>
            <w:tcW w:w="2138" w:type="dxa"/>
          </w:tcPr>
          <w:p w:rsidR="00CB0F7D" w:rsidRPr="00782F6C" w:rsidRDefault="00CB0F7D" w:rsidP="00512C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2F6C"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CB0F7D" w:rsidRPr="003F710A" w:rsidRDefault="00CB0F7D" w:rsidP="00512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B0F7D" w:rsidRPr="003F710A" w:rsidRDefault="00CB0F7D" w:rsidP="00512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42" w:type="dxa"/>
          </w:tcPr>
          <w:p w:rsidR="00CB0F7D" w:rsidRPr="003F710A" w:rsidRDefault="00CB0F7D" w:rsidP="00512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CB0F7D" w:rsidRPr="003F710A" w:rsidRDefault="00CB0F7D" w:rsidP="00512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CB0F7D" w:rsidRPr="003F710A" w:rsidRDefault="00CB0F7D" w:rsidP="00512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B0F7D" w:rsidTr="00512C75">
        <w:trPr>
          <w:trHeight w:val="900"/>
        </w:trPr>
        <w:tc>
          <w:tcPr>
            <w:tcW w:w="2138" w:type="dxa"/>
          </w:tcPr>
          <w:p w:rsidR="00CB0F7D" w:rsidRPr="0078155E" w:rsidRDefault="00CB0F7D" w:rsidP="00512C75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B0F7D" w:rsidRPr="003F710A" w:rsidRDefault="00CB0F7D" w:rsidP="00512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B0F7D" w:rsidRPr="003F710A" w:rsidRDefault="00CB0F7D" w:rsidP="00512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842" w:type="dxa"/>
          </w:tcPr>
          <w:p w:rsidR="00CB0F7D" w:rsidRPr="003F710A" w:rsidRDefault="00CB0F7D" w:rsidP="00512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CB0F7D" w:rsidRPr="003F710A" w:rsidRDefault="00CB0F7D" w:rsidP="00512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CB0F7D" w:rsidRPr="003F710A" w:rsidRDefault="00CB0F7D" w:rsidP="00512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B0F7D" w:rsidTr="00512C75">
        <w:trPr>
          <w:trHeight w:val="900"/>
        </w:trPr>
        <w:tc>
          <w:tcPr>
            <w:tcW w:w="2138" w:type="dxa"/>
          </w:tcPr>
          <w:p w:rsidR="00CB0F7D" w:rsidRDefault="00CB0F7D" w:rsidP="00512C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</w:tcPr>
          <w:p w:rsidR="00CB0F7D" w:rsidRPr="003F710A" w:rsidRDefault="00CB0F7D" w:rsidP="00512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B0F7D" w:rsidRPr="003F710A" w:rsidRDefault="00CB0F7D" w:rsidP="00512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42" w:type="dxa"/>
          </w:tcPr>
          <w:p w:rsidR="00CB0F7D" w:rsidRPr="003F710A" w:rsidRDefault="00CB0F7D" w:rsidP="00512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418" w:type="dxa"/>
          </w:tcPr>
          <w:p w:rsidR="00CB0F7D" w:rsidRPr="003F710A" w:rsidRDefault="00CB0F7D" w:rsidP="00512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CB0F7D" w:rsidRPr="003F710A" w:rsidRDefault="00CB0F7D" w:rsidP="00512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0F7D" w:rsidTr="00512C75">
        <w:trPr>
          <w:trHeight w:val="900"/>
        </w:trPr>
        <w:tc>
          <w:tcPr>
            <w:tcW w:w="2138" w:type="dxa"/>
          </w:tcPr>
          <w:p w:rsidR="00CB0F7D" w:rsidRDefault="00CB0F7D" w:rsidP="00512C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CB0F7D" w:rsidRPr="003F710A" w:rsidRDefault="00CB0F7D" w:rsidP="00512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B0F7D" w:rsidRPr="003F710A" w:rsidRDefault="00CB0F7D" w:rsidP="00512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842" w:type="dxa"/>
          </w:tcPr>
          <w:p w:rsidR="00CB0F7D" w:rsidRPr="003F710A" w:rsidRDefault="00CB0F7D" w:rsidP="00512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CB0F7D" w:rsidRPr="003F710A" w:rsidRDefault="00CB0F7D" w:rsidP="00512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CB0F7D" w:rsidRPr="003F710A" w:rsidRDefault="00CB0F7D" w:rsidP="00512C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B0F7D" w:rsidRPr="00BC7661" w:rsidRDefault="00CB0F7D" w:rsidP="00CB0F7D">
      <w:pPr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  <w:r w:rsidRPr="00BC7661">
        <w:rPr>
          <w:rFonts w:ascii="Times New Roman" w:hAnsi="Times New Roman"/>
          <w:sz w:val="24"/>
          <w:szCs w:val="24"/>
        </w:rPr>
        <w:t xml:space="preserve">  Выпускники получили аттестат государственного образца о среднем общем образовании.</w:t>
      </w:r>
    </w:p>
    <w:p w:rsidR="00CB0F7D" w:rsidRPr="00BC7661" w:rsidRDefault="00CB0F7D" w:rsidP="00CB0F7D">
      <w:pPr>
        <w:spacing w:after="0" w:line="240" w:lineRule="auto"/>
        <w:ind w:left="-902"/>
        <w:rPr>
          <w:rFonts w:ascii="Times New Roman" w:hAnsi="Times New Roman"/>
          <w:sz w:val="24"/>
          <w:szCs w:val="24"/>
        </w:rPr>
      </w:pPr>
    </w:p>
    <w:p w:rsidR="00CB0F7D" w:rsidRPr="00BC7661" w:rsidRDefault="00CB0F7D" w:rsidP="00CB0F7D">
      <w:pPr>
        <w:spacing w:after="0" w:line="240" w:lineRule="auto"/>
        <w:ind w:left="-9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C7661">
        <w:rPr>
          <w:rFonts w:ascii="Times New Roman" w:hAnsi="Times New Roman"/>
          <w:sz w:val="24"/>
          <w:szCs w:val="24"/>
        </w:rPr>
        <w:t xml:space="preserve">Выпускники награждены грамотами Министерства образования и науки РФ </w:t>
      </w:r>
    </w:p>
    <w:p w:rsidR="00CB0F7D" w:rsidRPr="00BC7661" w:rsidRDefault="00CB0F7D" w:rsidP="00CB0F7D">
      <w:pPr>
        <w:spacing w:after="0" w:line="240" w:lineRule="auto"/>
        <w:ind w:left="-902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C7661">
        <w:rPr>
          <w:rFonts w:ascii="Times New Roman" w:hAnsi="Times New Roman"/>
          <w:sz w:val="24"/>
          <w:szCs w:val="24"/>
        </w:rPr>
        <w:t xml:space="preserve">  «За особые успехи в изучении отдельных предметов»</w:t>
      </w:r>
    </w:p>
    <w:p w:rsidR="00593407" w:rsidRDefault="00593407">
      <w:bookmarkStart w:id="0" w:name="_GoBack"/>
      <w:bookmarkEnd w:id="0"/>
    </w:p>
    <w:sectPr w:rsidR="00593407" w:rsidSect="008568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D"/>
    <w:rsid w:val="00593407"/>
    <w:rsid w:val="00CB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7B95E-9372-4E78-80D0-0AE9DFEE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F7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CB0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Кочерга</dc:creator>
  <cp:keywords/>
  <dc:description/>
  <cp:lastModifiedBy>Кочерга</cp:lastModifiedBy>
  <cp:revision>1</cp:revision>
  <dcterms:created xsi:type="dcterms:W3CDTF">2018-07-08T06:46:00Z</dcterms:created>
  <dcterms:modified xsi:type="dcterms:W3CDTF">2018-07-08T06:46:00Z</dcterms:modified>
</cp:coreProperties>
</file>