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E3" w:rsidRPr="00073BEF" w:rsidRDefault="00073BEF">
      <w:pPr>
        <w:spacing w:after="0" w:line="408" w:lineRule="auto"/>
        <w:ind w:left="120"/>
        <w:jc w:val="center"/>
        <w:rPr>
          <w:lang w:val="ru-RU"/>
        </w:rPr>
      </w:pPr>
      <w:bookmarkStart w:id="0" w:name="block-47367668"/>
      <w:r w:rsidRPr="00073B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5DE3" w:rsidRPr="00073BEF" w:rsidRDefault="00073BEF">
      <w:pPr>
        <w:spacing w:after="0" w:line="408" w:lineRule="auto"/>
        <w:ind w:left="120"/>
        <w:jc w:val="center"/>
        <w:rPr>
          <w:lang w:val="ru-RU"/>
        </w:rPr>
      </w:pPr>
      <w:bookmarkStart w:id="1" w:name="e68366e3-834a-44c1-a67a-0f3d4fa00e80"/>
      <w:r w:rsidRPr="00073BE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073B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5DE3" w:rsidRPr="00073BEF" w:rsidRDefault="00073BEF">
      <w:pPr>
        <w:spacing w:after="0" w:line="408" w:lineRule="auto"/>
        <w:ind w:left="120"/>
        <w:jc w:val="center"/>
        <w:rPr>
          <w:lang w:val="ru-RU"/>
        </w:rPr>
      </w:pPr>
      <w:bookmarkStart w:id="2" w:name="f6e0e06b-24d3-4603-958b-3720674156ee"/>
      <w:r w:rsidRPr="00073BEF">
        <w:rPr>
          <w:rFonts w:ascii="Times New Roman" w:hAnsi="Times New Roman"/>
          <w:b/>
          <w:color w:val="000000"/>
          <w:sz w:val="28"/>
          <w:lang w:val="ru-RU"/>
        </w:rPr>
        <w:t>Разина Т.Ф.</w:t>
      </w:r>
      <w:bookmarkEnd w:id="2"/>
    </w:p>
    <w:p w:rsidR="00B05DE3" w:rsidRDefault="00073BEF">
      <w:pPr>
        <w:spacing w:after="0" w:line="408" w:lineRule="auto"/>
        <w:ind w:left="120"/>
        <w:jc w:val="center"/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 xml:space="preserve">ЧОУ "СО А-школа им. </w:t>
      </w:r>
      <w:r>
        <w:rPr>
          <w:rFonts w:ascii="Times New Roman" w:hAnsi="Times New Roman"/>
          <w:b/>
          <w:color w:val="000000"/>
          <w:sz w:val="28"/>
        </w:rPr>
        <w:t>Д.И.Менделеева "</w:t>
      </w:r>
    </w:p>
    <w:p w:rsidR="00B05DE3" w:rsidRDefault="00B05DE3">
      <w:pPr>
        <w:spacing w:after="0"/>
        <w:ind w:left="120"/>
      </w:pPr>
    </w:p>
    <w:p w:rsidR="00B05DE3" w:rsidRDefault="00B05DE3">
      <w:pPr>
        <w:spacing w:after="0"/>
        <w:ind w:left="120"/>
      </w:pPr>
    </w:p>
    <w:p w:rsidR="00B05DE3" w:rsidRDefault="00B05DE3">
      <w:pPr>
        <w:spacing w:after="0"/>
        <w:ind w:left="120"/>
      </w:pPr>
    </w:p>
    <w:p w:rsidR="00B05DE3" w:rsidRDefault="00B05DE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3BEF" w:rsidRPr="00A86BD1" w:rsidTr="00073BEF">
        <w:tc>
          <w:tcPr>
            <w:tcW w:w="3114" w:type="dxa"/>
          </w:tcPr>
          <w:p w:rsidR="00073BEF" w:rsidRPr="0040209D" w:rsidRDefault="00073BEF" w:rsidP="00073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3BEF" w:rsidRPr="0040209D" w:rsidRDefault="00073BEF" w:rsidP="00073B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73BEF" w:rsidRPr="008944ED" w:rsidRDefault="00073BEF" w:rsidP="00073B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73BEF" w:rsidRDefault="00073BEF" w:rsidP="00073B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3BEF" w:rsidRPr="008944ED" w:rsidRDefault="00073BEF" w:rsidP="00073B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Грохотова Г.В.</w:t>
            </w:r>
          </w:p>
          <w:p w:rsidR="00073BEF" w:rsidRDefault="00073BEF" w:rsidP="00073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73BEF" w:rsidRPr="0040209D" w:rsidRDefault="00073BEF" w:rsidP="00073B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3BEF" w:rsidRDefault="00073BEF" w:rsidP="00073B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73BEF" w:rsidRPr="008944ED" w:rsidRDefault="00073BEF" w:rsidP="00073B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73BEF" w:rsidRDefault="00073BEF" w:rsidP="00073B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3BEF" w:rsidRPr="008944ED" w:rsidRDefault="00073BEF" w:rsidP="00073B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Разина Т.Ф.</w:t>
            </w:r>
          </w:p>
          <w:p w:rsidR="00073BEF" w:rsidRDefault="00073BEF" w:rsidP="00073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73BEF" w:rsidRPr="0040209D" w:rsidRDefault="00073BEF" w:rsidP="00073B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5DE3" w:rsidRPr="00073BEF" w:rsidRDefault="00B05DE3">
      <w:pPr>
        <w:spacing w:after="0"/>
        <w:ind w:left="120"/>
        <w:rPr>
          <w:lang w:val="ru-RU"/>
        </w:rPr>
      </w:pPr>
    </w:p>
    <w:p w:rsidR="00B05DE3" w:rsidRPr="00073BEF" w:rsidRDefault="00B05DE3">
      <w:pPr>
        <w:spacing w:after="0"/>
        <w:ind w:left="120"/>
        <w:rPr>
          <w:lang w:val="ru-RU"/>
        </w:rPr>
      </w:pPr>
    </w:p>
    <w:p w:rsidR="00B05DE3" w:rsidRPr="00073BEF" w:rsidRDefault="00B05DE3">
      <w:pPr>
        <w:spacing w:after="0"/>
        <w:ind w:left="120"/>
        <w:rPr>
          <w:lang w:val="ru-RU"/>
        </w:rPr>
      </w:pPr>
    </w:p>
    <w:p w:rsidR="00B05DE3" w:rsidRPr="00073BEF" w:rsidRDefault="00B05DE3">
      <w:pPr>
        <w:spacing w:after="0"/>
        <w:ind w:left="120"/>
        <w:rPr>
          <w:lang w:val="ru-RU"/>
        </w:rPr>
      </w:pPr>
    </w:p>
    <w:p w:rsidR="00B05DE3" w:rsidRPr="00073BEF" w:rsidRDefault="00B05DE3">
      <w:pPr>
        <w:spacing w:after="0"/>
        <w:ind w:left="120"/>
        <w:rPr>
          <w:lang w:val="ru-RU"/>
        </w:rPr>
      </w:pPr>
    </w:p>
    <w:p w:rsidR="00B05DE3" w:rsidRPr="00073BEF" w:rsidRDefault="00073BEF">
      <w:pPr>
        <w:spacing w:after="0" w:line="408" w:lineRule="auto"/>
        <w:ind w:left="120"/>
        <w:jc w:val="center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5DE3" w:rsidRPr="00073BEF" w:rsidRDefault="00073BEF">
      <w:pPr>
        <w:spacing w:after="0" w:line="408" w:lineRule="auto"/>
        <w:ind w:left="120"/>
        <w:jc w:val="center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3BEF">
        <w:rPr>
          <w:rFonts w:ascii="Times New Roman" w:hAnsi="Times New Roman"/>
          <w:color w:val="000000"/>
          <w:sz w:val="28"/>
          <w:lang w:val="ru-RU"/>
        </w:rPr>
        <w:t xml:space="preserve"> 6245181)</w:t>
      </w:r>
    </w:p>
    <w:p w:rsidR="00B05DE3" w:rsidRPr="00073BEF" w:rsidRDefault="00B05DE3">
      <w:pPr>
        <w:spacing w:after="0"/>
        <w:ind w:left="120"/>
        <w:jc w:val="center"/>
        <w:rPr>
          <w:lang w:val="ru-RU"/>
        </w:rPr>
      </w:pPr>
    </w:p>
    <w:p w:rsidR="00B05DE3" w:rsidRPr="00073BEF" w:rsidRDefault="00073BEF">
      <w:pPr>
        <w:spacing w:after="0" w:line="408" w:lineRule="auto"/>
        <w:ind w:left="120"/>
        <w:jc w:val="center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духовно-нравственной культуры народов России»</w:t>
      </w:r>
    </w:p>
    <w:p w:rsidR="00B05DE3" w:rsidRPr="00073BEF" w:rsidRDefault="00073BEF">
      <w:pPr>
        <w:spacing w:after="0" w:line="408" w:lineRule="auto"/>
        <w:ind w:left="120"/>
        <w:jc w:val="center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05DE3" w:rsidRPr="00073BEF" w:rsidRDefault="00B05DE3">
      <w:pPr>
        <w:spacing w:after="0"/>
        <w:ind w:left="120"/>
        <w:jc w:val="center"/>
        <w:rPr>
          <w:lang w:val="ru-RU"/>
        </w:rPr>
      </w:pPr>
    </w:p>
    <w:p w:rsidR="00B05DE3" w:rsidRPr="00073BEF" w:rsidRDefault="00B05DE3">
      <w:pPr>
        <w:spacing w:after="0"/>
        <w:ind w:left="120"/>
        <w:jc w:val="center"/>
        <w:rPr>
          <w:lang w:val="ru-RU"/>
        </w:rPr>
      </w:pPr>
    </w:p>
    <w:p w:rsidR="00B05DE3" w:rsidRPr="00073BEF" w:rsidRDefault="00B05DE3">
      <w:pPr>
        <w:spacing w:after="0"/>
        <w:ind w:left="120"/>
        <w:jc w:val="center"/>
        <w:rPr>
          <w:lang w:val="ru-RU"/>
        </w:rPr>
      </w:pPr>
    </w:p>
    <w:p w:rsidR="00B05DE3" w:rsidRPr="00073BEF" w:rsidRDefault="00B05DE3">
      <w:pPr>
        <w:spacing w:after="0"/>
        <w:ind w:left="120"/>
        <w:jc w:val="center"/>
        <w:rPr>
          <w:lang w:val="ru-RU"/>
        </w:rPr>
      </w:pPr>
    </w:p>
    <w:p w:rsidR="00B05DE3" w:rsidRPr="00073BEF" w:rsidRDefault="00B05DE3">
      <w:pPr>
        <w:spacing w:after="0"/>
        <w:ind w:left="120"/>
        <w:jc w:val="center"/>
        <w:rPr>
          <w:lang w:val="ru-RU"/>
        </w:rPr>
      </w:pPr>
    </w:p>
    <w:p w:rsidR="00B05DE3" w:rsidRPr="00073BEF" w:rsidRDefault="00B05DE3">
      <w:pPr>
        <w:spacing w:after="0"/>
        <w:ind w:left="120"/>
        <w:jc w:val="center"/>
        <w:rPr>
          <w:lang w:val="ru-RU"/>
        </w:rPr>
      </w:pPr>
    </w:p>
    <w:p w:rsidR="00B05DE3" w:rsidRPr="00073BEF" w:rsidRDefault="00B05DE3">
      <w:pPr>
        <w:spacing w:after="0"/>
        <w:ind w:left="120"/>
        <w:jc w:val="center"/>
        <w:rPr>
          <w:lang w:val="ru-RU"/>
        </w:rPr>
      </w:pPr>
    </w:p>
    <w:p w:rsidR="00B05DE3" w:rsidRPr="00073BEF" w:rsidRDefault="00B05DE3">
      <w:pPr>
        <w:spacing w:after="0"/>
        <w:ind w:left="120"/>
        <w:jc w:val="center"/>
        <w:rPr>
          <w:lang w:val="ru-RU"/>
        </w:rPr>
      </w:pPr>
    </w:p>
    <w:p w:rsidR="00B05DE3" w:rsidRPr="00073BEF" w:rsidRDefault="00B05DE3">
      <w:pPr>
        <w:spacing w:after="0"/>
        <w:ind w:left="120"/>
        <w:jc w:val="center"/>
        <w:rPr>
          <w:lang w:val="ru-RU"/>
        </w:rPr>
      </w:pPr>
    </w:p>
    <w:p w:rsidR="00B05DE3" w:rsidRPr="00073BEF" w:rsidRDefault="00B05DE3">
      <w:pPr>
        <w:spacing w:after="0"/>
        <w:ind w:left="120"/>
        <w:jc w:val="center"/>
        <w:rPr>
          <w:lang w:val="ru-RU"/>
        </w:rPr>
      </w:pPr>
    </w:p>
    <w:p w:rsidR="00B05DE3" w:rsidRPr="00073BEF" w:rsidRDefault="00B05DE3">
      <w:pPr>
        <w:spacing w:after="0"/>
        <w:ind w:left="120"/>
        <w:jc w:val="center"/>
        <w:rPr>
          <w:lang w:val="ru-RU"/>
        </w:rPr>
      </w:pPr>
    </w:p>
    <w:p w:rsidR="00B05DE3" w:rsidRPr="00073BEF" w:rsidRDefault="00B05DE3">
      <w:pPr>
        <w:spacing w:after="0"/>
        <w:ind w:left="120"/>
        <w:jc w:val="center"/>
        <w:rPr>
          <w:lang w:val="ru-RU"/>
        </w:rPr>
      </w:pPr>
    </w:p>
    <w:p w:rsidR="00B05DE3" w:rsidRPr="00073BEF" w:rsidRDefault="00073BEF">
      <w:pPr>
        <w:spacing w:after="0"/>
        <w:ind w:left="120"/>
        <w:jc w:val="center"/>
        <w:rPr>
          <w:lang w:val="ru-RU"/>
        </w:rPr>
      </w:pPr>
      <w:bookmarkStart w:id="3" w:name="dbf458d6-f35b-46ac-a1a2-491b6f3f4e71"/>
      <w:r w:rsidRPr="00073BEF">
        <w:rPr>
          <w:rFonts w:ascii="Times New Roman" w:hAnsi="Times New Roman"/>
          <w:b/>
          <w:color w:val="000000"/>
          <w:sz w:val="28"/>
          <w:lang w:val="ru-RU"/>
        </w:rPr>
        <w:t>Удомля 2024</w:t>
      </w:r>
      <w:bookmarkEnd w:id="3"/>
      <w:r w:rsidRPr="00073B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5DE3" w:rsidRPr="00073BEF" w:rsidRDefault="00B05DE3">
      <w:pPr>
        <w:spacing w:after="0"/>
        <w:ind w:left="120"/>
        <w:rPr>
          <w:lang w:val="ru-RU"/>
        </w:rPr>
      </w:pPr>
    </w:p>
    <w:p w:rsidR="00B05DE3" w:rsidRPr="00073BEF" w:rsidRDefault="00B05DE3">
      <w:pPr>
        <w:rPr>
          <w:lang w:val="ru-RU"/>
        </w:rPr>
        <w:sectPr w:rsidR="00B05DE3" w:rsidRPr="00073BEF">
          <w:pgSz w:w="11906" w:h="16383"/>
          <w:pgMar w:top="1134" w:right="850" w:bottom="1134" w:left="1701" w:header="720" w:footer="720" w:gutter="0"/>
          <w:cols w:space="720"/>
        </w:sect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bookmarkStart w:id="4" w:name="block-47367669"/>
      <w:bookmarkEnd w:id="0"/>
      <w:r w:rsidRPr="00073B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«ОСНОВЫ ДУХОВНО- НРАВСТВЕННОЙ КУЛЬТУРЫ НАРОДОВ РОССИИ»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этноконфессионального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ПЛАНЕ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B05DE3" w:rsidRPr="00073BEF" w:rsidRDefault="00B05DE3">
      <w:pPr>
        <w:rPr>
          <w:lang w:val="ru-RU"/>
        </w:rPr>
        <w:sectPr w:rsidR="00B05DE3" w:rsidRPr="00073BEF">
          <w:pgSz w:w="11906" w:h="16383"/>
          <w:pgMar w:top="1134" w:right="850" w:bottom="1134" w:left="1701" w:header="720" w:footer="720" w:gutter="0"/>
          <w:cols w:space="720"/>
        </w:sect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bookmarkStart w:id="5" w:name="block-47367671"/>
      <w:bookmarkEnd w:id="4"/>
      <w:r w:rsidRPr="00073B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A86BD1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1. </w:t>
      </w:r>
      <w:r w:rsidRPr="00A86BD1">
        <w:rPr>
          <w:rFonts w:ascii="Times New Roman" w:hAnsi="Times New Roman"/>
          <w:b/>
          <w:color w:val="000000"/>
          <w:sz w:val="28"/>
          <w:lang w:val="ru-RU"/>
        </w:rPr>
        <w:t>«Россия – наш общий дом»</w:t>
      </w:r>
    </w:p>
    <w:p w:rsidR="00B05DE3" w:rsidRPr="00A86BD1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3. Язык и история.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5. Истоки родной культуры.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B05DE3" w:rsidRPr="00A86BD1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 xml:space="preserve">Тема 6. </w:t>
      </w:r>
      <w:r w:rsidRPr="00A86BD1">
        <w:rPr>
          <w:rFonts w:ascii="Times New Roman" w:hAnsi="Times New Roman"/>
          <w:i/>
          <w:color w:val="333333"/>
          <w:sz w:val="28"/>
          <w:lang w:val="ru-RU"/>
        </w:rPr>
        <w:t>Материальная культура.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B05DE3" w:rsidRPr="00A86BD1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 xml:space="preserve">Тема 7. </w:t>
      </w:r>
      <w:r w:rsidRPr="00A86BD1">
        <w:rPr>
          <w:rFonts w:ascii="Times New Roman" w:hAnsi="Times New Roman"/>
          <w:i/>
          <w:color w:val="333333"/>
          <w:sz w:val="28"/>
          <w:lang w:val="ru-RU"/>
        </w:rPr>
        <w:t>Духовная культура.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lastRenderedPageBreak/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9. Культура и образование.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Рассказ о своей семье (с использованием фотографий, книг, писем и другого). Семейное древо. Семейные традиции.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будущего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333333"/>
          <w:sz w:val="28"/>
          <w:lang w:val="ru-RU"/>
        </w:rPr>
        <w:t>Тематический блок 1. «Культура как социальность»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2. Культура России: многообразие регионов.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073BEF">
        <w:rPr>
          <w:rFonts w:ascii="Times New Roman" w:hAnsi="Times New Roman"/>
          <w:color w:val="333333"/>
          <w:sz w:val="28"/>
          <w:lang w:val="ru-RU"/>
        </w:rPr>
        <w:lastRenderedPageBreak/>
        <w:t>образ жизни людей. Научно-технический прогресс как один из источников формирования социального облика общества.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B05DE3" w:rsidRPr="00A86BD1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 xml:space="preserve">Тема 4. </w:t>
      </w:r>
      <w:r w:rsidRPr="00A86BD1">
        <w:rPr>
          <w:rFonts w:ascii="Times New Roman" w:hAnsi="Times New Roman"/>
          <w:i/>
          <w:color w:val="333333"/>
          <w:sz w:val="28"/>
          <w:lang w:val="ru-RU"/>
        </w:rPr>
        <w:t>Прогресс: технический и социальный.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взаимодействие.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12. Наука как источник знания о человеке и человеческом.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333333"/>
          <w:sz w:val="28"/>
          <w:lang w:val="ru-RU"/>
        </w:rPr>
        <w:t>Тематический блок 3. «Человек как член общества»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16. Подвиг: как узнать героя?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Бедность. Инвалидность. Асоциальная семья. Сиротство.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Отражение этих явлений в культуре общества.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Милосердие. Взаимопомощь. Социальное служение. Благотворительность. Волонтёрство. Общественные блага.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B05DE3" w:rsidRPr="00A86BD1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 xml:space="preserve">Тема 24. </w:t>
      </w:r>
      <w:r w:rsidRPr="00A86BD1">
        <w:rPr>
          <w:rFonts w:ascii="Times New Roman" w:hAnsi="Times New Roman"/>
          <w:i/>
          <w:color w:val="333333"/>
          <w:sz w:val="28"/>
          <w:lang w:val="ru-RU"/>
        </w:rPr>
        <w:t>Моя профессия (практическое занятие).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будущей профессии.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28. Государство. Россия – наша Родина.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Какими качествами должен обладать человек как гражданин.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31. Человек: какой он? (практическое занятие).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 в культуре. Духовность и нравственность как важнейшие качества человека.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B05DE3">
      <w:pPr>
        <w:rPr>
          <w:lang w:val="ru-RU"/>
        </w:rPr>
        <w:sectPr w:rsidR="00B05DE3" w:rsidRPr="00073BEF">
          <w:pgSz w:w="11906" w:h="16383"/>
          <w:pgMar w:top="1134" w:right="850" w:bottom="1134" w:left="1701" w:header="720" w:footer="720" w:gutter="0"/>
          <w:cols w:space="720"/>
        </w:sect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bookmarkStart w:id="6" w:name="block-47367672"/>
      <w:bookmarkEnd w:id="5"/>
      <w:r w:rsidRPr="00073BE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073BEF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073BE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курса.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ценность самостоятельности и инициативы;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073BE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 w:rsidRPr="00073B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потребительстве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>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073BEF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деятельности: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смыслообразование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учению, </w:t>
      </w:r>
      <w:proofErr w:type="gramStart"/>
      <w:r w:rsidRPr="00073BEF">
        <w:rPr>
          <w:rFonts w:ascii="Times New Roman" w:hAnsi="Times New Roman"/>
          <w:color w:val="000000"/>
          <w:sz w:val="28"/>
          <w:lang w:val="ru-RU"/>
        </w:rPr>
        <w:t>готовности и способности</w:t>
      </w:r>
      <w:proofErr w:type="gramEnd"/>
      <w:r w:rsidRPr="00073BEF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073BEF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B05DE3" w:rsidRPr="00073BEF" w:rsidRDefault="00B05DE3">
      <w:pPr>
        <w:spacing w:after="0"/>
        <w:ind w:left="120"/>
        <w:rPr>
          <w:lang w:val="ru-RU"/>
        </w:rPr>
      </w:pPr>
    </w:p>
    <w:p w:rsidR="00B05DE3" w:rsidRPr="00073BEF" w:rsidRDefault="00073BEF">
      <w:pPr>
        <w:spacing w:after="0"/>
        <w:ind w:left="120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5DE3" w:rsidRPr="00073BEF" w:rsidRDefault="00B05DE3">
      <w:pPr>
        <w:spacing w:after="0"/>
        <w:ind w:left="120"/>
        <w:rPr>
          <w:lang w:val="ru-RU"/>
        </w:rPr>
      </w:pP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ОДНКНР включают освоение обучающимися </w:t>
      </w: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3BE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 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формулировать, аргументировать и отстаивать своё мнение (учебное сотрудничество</w:t>
      </w:r>
      <w:proofErr w:type="gramStart"/>
      <w:r w:rsidRPr="00073BEF">
        <w:rPr>
          <w:rFonts w:ascii="Times New Roman" w:hAnsi="Times New Roman"/>
          <w:color w:val="000000"/>
          <w:sz w:val="28"/>
          <w:lang w:val="ru-RU"/>
        </w:rPr>
        <w:t>);умение</w:t>
      </w:r>
      <w:proofErr w:type="gramEnd"/>
      <w:r w:rsidRPr="00073BEF">
        <w:rPr>
          <w:rFonts w:ascii="Times New Roman" w:hAnsi="Times New Roman"/>
          <w:color w:val="000000"/>
          <w:sz w:val="28"/>
          <w:lang w:val="ru-RU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B05DE3" w:rsidRPr="00A86BD1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 xml:space="preserve">владение устной и письменной речью, монологической контекстной речью </w:t>
      </w:r>
      <w:r w:rsidRPr="00A86BD1">
        <w:rPr>
          <w:rFonts w:ascii="Times New Roman" w:hAnsi="Times New Roman"/>
          <w:color w:val="000000"/>
          <w:sz w:val="28"/>
          <w:lang w:val="ru-RU"/>
        </w:rPr>
        <w:t>(коммуникация);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3BE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>) деятельности.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гражданствообразующих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 xml:space="preserve"> религий для формирования личности гражданина России;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культурообразующего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 и их происхождении.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роль и значение духовных ценностей в религиях народов России;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уметь характеризовать государствообразующие конфессии России и их картины мира.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ступенях образования в России и их необходимости;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>Тематический блок 2. «Семья и духовно-нравственные ценности»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«семейное счастье»;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lastRenderedPageBreak/>
        <w:t>обосновывать и доказывать взаимосвязь истории семьи и истории народа, государства, человечества.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понимать взаимосвязь семейных традиций и культуры собственного этноса;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 и доказывать наличие взаимосвязи между культурой и духовно-нравственными ценностями семьи;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культура.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морально- нравственных ограничений в творчестве;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обосновывать происхождение духовных ценностей, понимание идеалов добра и зла;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20. Историческая память как духовно-нравственная ценность.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</w:t>
      </w:r>
      <w:r w:rsidRPr="00073BEF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21. Литература как язык культуры.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принципы федеративного устройства России и концепт «</w:t>
      </w: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полиэтничность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>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устанавливать взаимосвязь праздников и культурного уклада;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уметь рассказывать о праздничных традициях народов России и собственной семьи;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основной смысл семейных праздников;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праздников народов России;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типом жилищ и типом хозяйственной </w:t>
      </w:r>
      <w:proofErr w:type="spellStart"/>
      <w:proofErr w:type="gramStart"/>
      <w:r w:rsidRPr="00073BEF">
        <w:rPr>
          <w:rFonts w:ascii="Times New Roman" w:hAnsi="Times New Roman"/>
          <w:color w:val="000000"/>
          <w:sz w:val="28"/>
          <w:lang w:val="ru-RU"/>
        </w:rPr>
        <w:t>деятельности;осознавать</w:t>
      </w:r>
      <w:proofErr w:type="spellEnd"/>
      <w:proofErr w:type="gramEnd"/>
      <w:r w:rsidRPr="00073BEF">
        <w:rPr>
          <w:rFonts w:ascii="Times New Roman" w:hAnsi="Times New Roman"/>
          <w:color w:val="000000"/>
          <w:sz w:val="28"/>
          <w:lang w:val="ru-RU"/>
        </w:rPr>
        <w:t xml:space="preserve"> и уметь охарактеризовать связь между уровнем научно-технического развития и типами жилищ;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нравственном и научном смысле краеведческой работы.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 искусства народов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народов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песня;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потенциал национальной литературы.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народов России: пища, одежда, дом.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31. Культурная карта России (практическое занятие).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lastRenderedPageBreak/>
        <w:t>описывать отдельные области культурной карты в соответствии с их особенностями.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5DE3" w:rsidRPr="00073BEF" w:rsidRDefault="00B05DE3">
      <w:pPr>
        <w:spacing w:after="0" w:line="264" w:lineRule="auto"/>
        <w:ind w:left="120"/>
        <w:jc w:val="both"/>
        <w:rPr>
          <w:lang w:val="ru-RU"/>
        </w:rPr>
      </w:pP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>Тематический блок 1. «Культура как социальность»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явления;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ключевые отличия от природных явлений;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зависимость социальных процессов от культурно-исторических процессов;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 деление России;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объяснить необходимость федеративного устройства в </w:t>
      </w: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 xml:space="preserve"> государстве, важность сохранения исторической памяти отдельных этносов;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смысл понятия «домашнее хозяйство» и характеризовать его типы;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 современном мире и ценность знания;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«естественные права человека», «правовая культура»;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прав человека как привилегии и обязанности человека;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формирования правовой культуры из истории народов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«конфессия», «атеизм», «</w:t>
      </w: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свободомыслие</w:t>
      </w:r>
      <w:proofErr w:type="gramStart"/>
      <w:r w:rsidRPr="00073BEF">
        <w:rPr>
          <w:rFonts w:ascii="Times New Roman" w:hAnsi="Times New Roman"/>
          <w:color w:val="000000"/>
          <w:sz w:val="28"/>
          <w:lang w:val="ru-RU"/>
        </w:rPr>
        <w:t>»;характеризовать</w:t>
      </w:r>
      <w:proofErr w:type="spellEnd"/>
      <w:proofErr w:type="gramEnd"/>
      <w:r w:rsidRPr="00073BEF">
        <w:rPr>
          <w:rFonts w:ascii="Times New Roman" w:hAnsi="Times New Roman"/>
          <w:color w:val="000000"/>
          <w:sz w:val="28"/>
          <w:lang w:val="ru-RU"/>
        </w:rPr>
        <w:t xml:space="preserve"> основные </w:t>
      </w: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культурообразующие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 xml:space="preserve"> конфессии;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и обосновывать роль религий как источника культурного развития общества.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процессами антропогенеза и </w:t>
      </w: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антропосоциогенеза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>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уметь излагать нравственные принципы государствообразующих конфессий России;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 человеке.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B05DE3" w:rsidRPr="00A86BD1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«культура» как процесс самопознания общества, как его внутреннюю </w:t>
      </w:r>
      <w:r w:rsidRPr="00A86BD1">
        <w:rPr>
          <w:rFonts w:ascii="Times New Roman" w:hAnsi="Times New Roman"/>
          <w:color w:val="000000"/>
          <w:sz w:val="28"/>
          <w:lang w:val="ru-RU"/>
        </w:rPr>
        <w:t>самоактуализацию;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(практическое занятие).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доказывать и обосновывать свои нравственные убеждения.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понятия «добросовестный труд» и «экономическое благополучие»;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«тунеядство»;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 в области общественной оценки труда;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отличия подвига на войне и в мирное время;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уметь доказывать важность героических примеров для жизни общества;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</w:t>
      </w: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псевдогероизм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>» через значимость для общества и понимание последствий.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духовно-нравственное взаимовлияние.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 нравственном состоянии личности;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073BEF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073BEF">
        <w:rPr>
          <w:rFonts w:ascii="Times New Roman" w:hAnsi="Times New Roman"/>
          <w:color w:val="000000"/>
          <w:sz w:val="28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проявления в современной культуре.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для сохранения духовно-нравственного облика общества.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осознавать и обосновывать ответственность личности при выборе социальных профессий;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понятие «благотворительность» и его эволюцию в истории России;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«социальный долг», обосновывать его важную роль в жизни общества;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взаимосвязь;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патриотизма в истории и современном обществе;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уметь обосновывать важность патриотизма.</w:t>
      </w:r>
    </w:p>
    <w:p w:rsidR="00B05DE3" w:rsidRPr="00073BEF" w:rsidRDefault="00073BEF">
      <w:pPr>
        <w:spacing w:after="0" w:line="264" w:lineRule="auto"/>
        <w:ind w:left="12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понимать особенности защиты чести Отечества в спорте, науке, культуре;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обосновывать важность духовно-нравственных качеств гражданина, указывать их источники.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находить примеры добрых дел в реальности и уметь адаптировать их к потребностям класса.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31. Человек: какой он? (практическое занятие).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приводить примеры духовно-нравственного идеала в культуре;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формулировать свой идеал человека и нравственные качества, которые ему присущи.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показать взаимосвязь человека и культуры через их взаимовлияние;</w:t>
      </w:r>
    </w:p>
    <w:p w:rsidR="00B05DE3" w:rsidRPr="00073BEF" w:rsidRDefault="00073BEF">
      <w:pPr>
        <w:spacing w:after="0" w:line="264" w:lineRule="auto"/>
        <w:ind w:firstLine="600"/>
        <w:jc w:val="both"/>
        <w:rPr>
          <w:lang w:val="ru-RU"/>
        </w:rPr>
      </w:pPr>
      <w:r w:rsidRPr="00073BE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B05DE3" w:rsidRPr="00073BEF" w:rsidRDefault="00B05DE3">
      <w:pPr>
        <w:rPr>
          <w:lang w:val="ru-RU"/>
        </w:rPr>
        <w:sectPr w:rsidR="00B05DE3" w:rsidRPr="00073BEF">
          <w:pgSz w:w="11906" w:h="16383"/>
          <w:pgMar w:top="1134" w:right="850" w:bottom="1134" w:left="1701" w:header="720" w:footer="720" w:gutter="0"/>
          <w:cols w:space="720"/>
        </w:sectPr>
      </w:pPr>
    </w:p>
    <w:p w:rsidR="00B05DE3" w:rsidRDefault="00073BEF">
      <w:pPr>
        <w:spacing w:after="0"/>
        <w:ind w:left="120"/>
      </w:pPr>
      <w:bookmarkStart w:id="7" w:name="block-47367670"/>
      <w:bookmarkEnd w:id="6"/>
      <w:r w:rsidRPr="00073B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5DE3" w:rsidRDefault="00073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05DE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E3" w:rsidRDefault="00B05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E3" w:rsidRDefault="00B05DE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E3" w:rsidRDefault="00B05DE3"/>
        </w:tc>
      </w:tr>
      <w:tr w:rsidR="00B05D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5DE3" w:rsidRDefault="00B05DE3"/>
        </w:tc>
      </w:tr>
    </w:tbl>
    <w:p w:rsidR="00B05DE3" w:rsidRDefault="00B05DE3">
      <w:pPr>
        <w:sectPr w:rsidR="00B05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DE3" w:rsidRDefault="00073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05DE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E3" w:rsidRDefault="00B05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E3" w:rsidRDefault="00B05DE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E3" w:rsidRDefault="00B05DE3"/>
        </w:tc>
      </w:tr>
      <w:tr w:rsidR="00B05D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социальность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5DE3" w:rsidRDefault="00B05DE3"/>
        </w:tc>
      </w:tr>
    </w:tbl>
    <w:p w:rsidR="00B05DE3" w:rsidRDefault="00B05DE3">
      <w:pPr>
        <w:sectPr w:rsidR="00B05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DE3" w:rsidRDefault="00B05DE3">
      <w:pPr>
        <w:sectPr w:rsidR="00B05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DE3" w:rsidRDefault="00073BEF">
      <w:pPr>
        <w:spacing w:after="0"/>
        <w:ind w:left="120"/>
      </w:pPr>
      <w:bookmarkStart w:id="8" w:name="block-473676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5DE3" w:rsidRDefault="00073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B05DE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E3" w:rsidRDefault="00B05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E3" w:rsidRDefault="00B05DE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E3" w:rsidRDefault="00B05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E3" w:rsidRDefault="00B05DE3"/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семьи в культуре народов </w:t>
            </w: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E3" w:rsidRDefault="00B05DE3"/>
        </w:tc>
      </w:tr>
    </w:tbl>
    <w:p w:rsidR="00B05DE3" w:rsidRDefault="00B05DE3">
      <w:pPr>
        <w:sectPr w:rsidR="00B05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DE3" w:rsidRDefault="00073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8"/>
        <w:gridCol w:w="1221"/>
        <w:gridCol w:w="1841"/>
        <w:gridCol w:w="1910"/>
        <w:gridCol w:w="1347"/>
        <w:gridCol w:w="2221"/>
      </w:tblGrid>
      <w:tr w:rsidR="00B05DE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E3" w:rsidRDefault="00B05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E3" w:rsidRDefault="00B05DE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5DE3" w:rsidRDefault="00B05D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E3" w:rsidRDefault="00B05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E3" w:rsidRDefault="00B05DE3"/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bookmarkStart w:id="9" w:name="_GoBack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bookmarkEnd w:id="9"/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05DE3" w:rsidRDefault="00B05DE3">
            <w:pPr>
              <w:spacing w:after="0"/>
              <w:ind w:left="135"/>
            </w:pPr>
          </w:p>
        </w:tc>
      </w:tr>
      <w:tr w:rsidR="00B05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E3" w:rsidRPr="00073BEF" w:rsidRDefault="00073BEF">
            <w:pPr>
              <w:spacing w:after="0"/>
              <w:ind w:left="135"/>
              <w:rPr>
                <w:lang w:val="ru-RU"/>
              </w:rPr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 w:rsidRPr="00073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05DE3" w:rsidRDefault="00073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E3" w:rsidRDefault="00B05DE3"/>
        </w:tc>
      </w:tr>
    </w:tbl>
    <w:p w:rsidR="00B05DE3" w:rsidRDefault="00B05DE3">
      <w:pPr>
        <w:sectPr w:rsidR="00B05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DE3" w:rsidRDefault="00B05DE3">
      <w:pPr>
        <w:sectPr w:rsidR="00B05DE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073BEF" w:rsidRDefault="00073BEF"/>
    <w:sectPr w:rsidR="00073B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5DE3"/>
    <w:rsid w:val="00073BEF"/>
    <w:rsid w:val="009E7E5D"/>
    <w:rsid w:val="00A86BD1"/>
    <w:rsid w:val="00B05DE3"/>
    <w:rsid w:val="00C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2649D-8EF5-4C22-B3A7-888984A1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1824B-2244-4708-9D0E-950E3040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9322</Words>
  <Characters>53136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Вячеславовна</cp:lastModifiedBy>
  <cp:revision>5</cp:revision>
  <dcterms:created xsi:type="dcterms:W3CDTF">2024-10-22T05:08:00Z</dcterms:created>
  <dcterms:modified xsi:type="dcterms:W3CDTF">2024-10-23T05:17:00Z</dcterms:modified>
</cp:coreProperties>
</file>