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78" w:rsidRDefault="00BA5F41" w:rsidP="00BA5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УТВЕРЖДАЮ:</w:t>
      </w:r>
    </w:p>
    <w:p w:rsidR="00BA5F41" w:rsidRPr="00BA5F41" w:rsidRDefault="00BA5F41" w:rsidP="00BA5F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Т.Ф.Разина</w:t>
      </w:r>
      <w:proofErr w:type="spellEnd"/>
    </w:p>
    <w:p w:rsidR="00485778" w:rsidRDefault="00485778" w:rsidP="00485778"/>
    <w:p w:rsidR="00485778" w:rsidRDefault="00485778" w:rsidP="00485778"/>
    <w:p w:rsidR="00485778" w:rsidRDefault="00485778" w:rsidP="00485778"/>
    <w:p w:rsidR="00344E65" w:rsidRDefault="00344E65" w:rsidP="00485778"/>
    <w:p w:rsidR="00344E65" w:rsidRDefault="00344E65" w:rsidP="00485778"/>
    <w:p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CA75E4" w:rsidRP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«Профилактика наркомании и</w:t>
      </w: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токсикомании</w:t>
      </w:r>
    </w:p>
    <w:p w:rsidR="00485778" w:rsidRPr="00CA75E4" w:rsidRDefault="00CA75E4" w:rsidP="00BA5F4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75E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в </w:t>
      </w:r>
      <w:r w:rsidR="00BA5F41">
        <w:rPr>
          <w:rFonts w:ascii="Times New Roman" w:hAnsi="Times New Roman" w:cs="Times New Roman"/>
          <w:b/>
          <w:i/>
          <w:sz w:val="36"/>
          <w:szCs w:val="36"/>
        </w:rPr>
        <w:t>ЧОУ «СО А-школа им. Д.И.</w:t>
      </w:r>
      <w:r w:rsidR="009C198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5F41">
        <w:rPr>
          <w:rFonts w:ascii="Times New Roman" w:hAnsi="Times New Roman" w:cs="Times New Roman"/>
          <w:b/>
          <w:i/>
          <w:sz w:val="36"/>
          <w:szCs w:val="36"/>
        </w:rPr>
        <w:t>Менделеева»</w:t>
      </w: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5F1382" w:rsidRDefault="005F1382" w:rsidP="00485778">
      <w:pPr>
        <w:jc w:val="right"/>
        <w:rPr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F41" w:rsidRDefault="00BA5F41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 xml:space="preserve">1.Паспорт программы. </w:t>
      </w: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</w:t>
      </w:r>
      <w:r w:rsidR="00BA5F41">
        <w:rPr>
          <w:bCs/>
          <w:sz w:val="28"/>
          <w:szCs w:val="28"/>
        </w:rPr>
        <w:t xml:space="preserve">ЧОУ «СО А-школа им. </w:t>
      </w:r>
      <w:proofErr w:type="spellStart"/>
      <w:r w:rsidR="00BA5F41">
        <w:rPr>
          <w:bCs/>
          <w:sz w:val="28"/>
          <w:szCs w:val="28"/>
        </w:rPr>
        <w:t>Д.И.Менделеева</w:t>
      </w:r>
      <w:proofErr w:type="spellEnd"/>
      <w:r w:rsidR="00BA5F41">
        <w:rPr>
          <w:bCs/>
          <w:sz w:val="28"/>
          <w:szCs w:val="28"/>
        </w:rPr>
        <w:t>»</w:t>
      </w:r>
    </w:p>
    <w:p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 w:rsidR="00231E53">
        <w:rPr>
          <w:sz w:val="28"/>
          <w:szCs w:val="28"/>
        </w:rPr>
        <w:t>20</w:t>
      </w:r>
      <w:r w:rsidR="00DE3C1A">
        <w:rPr>
          <w:sz w:val="28"/>
          <w:szCs w:val="28"/>
        </w:rPr>
        <w:t>22</w:t>
      </w:r>
      <w:r w:rsidR="00231E53">
        <w:rPr>
          <w:sz w:val="28"/>
          <w:szCs w:val="28"/>
        </w:rPr>
        <w:t xml:space="preserve"> – 202</w:t>
      </w:r>
      <w:r w:rsidR="00DE3C1A">
        <w:rPr>
          <w:sz w:val="28"/>
          <w:szCs w:val="28"/>
        </w:rPr>
        <w:t>5</w:t>
      </w:r>
      <w:r w:rsidRPr="005F1382">
        <w:rPr>
          <w:sz w:val="28"/>
          <w:szCs w:val="28"/>
        </w:rPr>
        <w:t xml:space="preserve"> год.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5F1382">
      <w:pPr>
        <w:pStyle w:val="Default"/>
        <w:rPr>
          <w:sz w:val="23"/>
          <w:szCs w:val="23"/>
        </w:rPr>
      </w:pP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- под давлением более старших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</w:t>
      </w:r>
      <w:proofErr w:type="gramStart"/>
      <w:r w:rsidRPr="00FF73F7">
        <w:rPr>
          <w:sz w:val="28"/>
          <w:szCs w:val="28"/>
        </w:rPr>
        <w:t>нет?.</w:t>
      </w:r>
      <w:proofErr w:type="gramEnd"/>
      <w:r w:rsidRPr="00FF73F7">
        <w:rPr>
          <w:sz w:val="28"/>
          <w:szCs w:val="28"/>
        </w:rPr>
        <w:t xml:space="preserve">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</w:t>
      </w:r>
      <w:r w:rsidRPr="00FF73F7">
        <w:rPr>
          <w:sz w:val="28"/>
          <w:szCs w:val="28"/>
        </w:rPr>
        <w:lastRenderedPageBreak/>
        <w:t xml:space="preserve">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</w:t>
      </w:r>
      <w:r w:rsidRPr="00BA08DB">
        <w:rPr>
          <w:sz w:val="28"/>
          <w:szCs w:val="28"/>
        </w:rPr>
        <w:lastRenderedPageBreak/>
        <w:t xml:space="preserve">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BA5F41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 xml:space="preserve">ние программы рассчитано </w:t>
      </w:r>
      <w:proofErr w:type="gramStart"/>
      <w:r w:rsidR="00231E53">
        <w:rPr>
          <w:sz w:val="28"/>
          <w:szCs w:val="28"/>
        </w:rPr>
        <w:t>( на</w:t>
      </w:r>
      <w:proofErr w:type="gramEnd"/>
      <w:r w:rsidR="00231E53">
        <w:rPr>
          <w:sz w:val="28"/>
          <w:szCs w:val="28"/>
        </w:rPr>
        <w:t xml:space="preserve"> 3 учебных года</w:t>
      </w:r>
      <w:r w:rsidR="00BA5F41">
        <w:rPr>
          <w:sz w:val="28"/>
          <w:szCs w:val="28"/>
        </w:rPr>
        <w:t>)</w:t>
      </w:r>
      <w:r w:rsidR="00231E53">
        <w:rPr>
          <w:sz w:val="28"/>
          <w:szCs w:val="28"/>
        </w:rPr>
        <w:t xml:space="preserve"> 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  <w:r w:rsidRPr="009A403B">
        <w:rPr>
          <w:sz w:val="28"/>
          <w:szCs w:val="28"/>
        </w:rPr>
        <w:t xml:space="preserve">Программа осуществляется на базе </w:t>
      </w:r>
      <w:r w:rsidR="00BA5F41">
        <w:rPr>
          <w:sz w:val="28"/>
          <w:szCs w:val="28"/>
        </w:rPr>
        <w:t xml:space="preserve">ЧОУ «СО А-школа им. </w:t>
      </w:r>
      <w:proofErr w:type="spellStart"/>
      <w:r w:rsidR="00BA5F41">
        <w:rPr>
          <w:sz w:val="28"/>
          <w:szCs w:val="28"/>
        </w:rPr>
        <w:t>Д.И.Менделеева</w:t>
      </w:r>
      <w:proofErr w:type="spellEnd"/>
      <w:r w:rsidR="00BA5F41">
        <w:rPr>
          <w:sz w:val="28"/>
          <w:szCs w:val="28"/>
        </w:rPr>
        <w:t>»</w:t>
      </w: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lastRenderedPageBreak/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 w:rsidR="00CE4B4A">
        <w:rPr>
          <w:sz w:val="28"/>
          <w:szCs w:val="28"/>
        </w:rPr>
        <w:t>оприятиях;</w:t>
      </w:r>
    </w:p>
    <w:p w:rsid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lastRenderedPageBreak/>
        <w:t>2.Лекции.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3.Линейки-презентации.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 xml:space="preserve">тверждение 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lastRenderedPageBreak/>
              <w:t>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231E53" w:rsidP="00BA5F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Завуч по ВР,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 (кружки, секции).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590713" w:rsidRPr="00065FB8" w:rsidRDefault="00590713" w:rsidP="0059071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590713" w:rsidRPr="00065FB8" w:rsidRDefault="00590713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FE47FD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E80448" w:rsidRPr="00065FB8" w:rsidRDefault="00E80448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126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0448" w:rsidRPr="00065FB8" w:rsidRDefault="00E8044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065FB8" w:rsidRPr="00065FB8" w:rsidRDefault="00065FB8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065FB8" w:rsidRPr="00065FB8" w:rsidRDefault="00065FB8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FE47FD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E80448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апрель. По запросу ДОН.</w:t>
            </w:r>
          </w:p>
        </w:tc>
        <w:tc>
          <w:tcPr>
            <w:tcW w:w="2977" w:type="dxa"/>
          </w:tcPr>
          <w:p w:rsidR="00B75242" w:rsidRPr="00065FB8" w:rsidRDefault="00231E53" w:rsidP="00FE47F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70269D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E47FD" w:rsidRPr="00065FB8" w:rsidRDefault="00FE47FD" w:rsidP="00FE47FD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FE47FD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FE47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2977" w:type="dxa"/>
          </w:tcPr>
          <w:p w:rsidR="00590713" w:rsidRPr="00065FB8" w:rsidRDefault="00FE47FD" w:rsidP="00FE4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городских, областных соревнованиях по легкой атлетике, волейболу, футболу, спартакиаде школьников,  всероссийских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</w:t>
            </w:r>
          </w:p>
        </w:tc>
        <w:tc>
          <w:tcPr>
            <w:tcW w:w="2126" w:type="dxa"/>
          </w:tcPr>
          <w:p w:rsidR="00E80448" w:rsidRPr="00065FB8" w:rsidRDefault="00E80448" w:rsidP="00B752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2977" w:type="dxa"/>
          </w:tcPr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E80448" w:rsidRPr="00065FB8" w:rsidRDefault="00E80448" w:rsidP="00E8044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E80448" w:rsidRPr="00065FB8" w:rsidRDefault="00E80448" w:rsidP="00B7524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8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B752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590713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B75242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B75242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75242" w:rsidRPr="00065FB8" w:rsidRDefault="00B75242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ВИЧ.СПИД».</w:t>
            </w:r>
          </w:p>
        </w:tc>
        <w:tc>
          <w:tcPr>
            <w:tcW w:w="2126" w:type="dxa"/>
          </w:tcPr>
          <w:p w:rsidR="00B75242" w:rsidRPr="00065FB8" w:rsidRDefault="00B75242" w:rsidP="00B752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B75242" w:rsidRPr="00065FB8" w:rsidRDefault="00B75242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116477" w:rsidRPr="00065FB8" w:rsidTr="00116477">
        <w:tc>
          <w:tcPr>
            <w:tcW w:w="709" w:type="dxa"/>
          </w:tcPr>
          <w:p w:rsidR="00116477" w:rsidRPr="00065FB8" w:rsidRDefault="00116477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116477" w:rsidRPr="00065FB8" w:rsidRDefault="00116477" w:rsidP="004558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116477" w:rsidRPr="00065FB8" w:rsidRDefault="00116477" w:rsidP="004558C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16477" w:rsidRPr="00065FB8" w:rsidRDefault="00116477" w:rsidP="004558C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116477" w:rsidRPr="00065FB8" w:rsidRDefault="00116477" w:rsidP="004558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D3013D" w:rsidRPr="00065FB8" w:rsidRDefault="00D3013D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D3013D" w:rsidRPr="00065FB8" w:rsidRDefault="00D3013D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педагог-психолог, фельдшер школы.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231E5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116477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116477" w:rsidRPr="00065FB8" w:rsidRDefault="00116477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16477" w:rsidRPr="00065FB8" w:rsidRDefault="00116477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по профилактике наркомании с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E8044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11647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E8044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E80448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E80448" w:rsidRPr="00065FB8" w:rsidRDefault="00E8044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0448" w:rsidRPr="00065FB8" w:rsidRDefault="00E80448" w:rsidP="00BA5F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в </w:t>
            </w:r>
            <w:r w:rsidR="00BA5F41">
              <w:rPr>
                <w:rFonts w:ascii="Times New Roman" w:eastAsia="Times New Roman" w:hAnsi="Times New Roman" w:cs="Times New Roman"/>
                <w:sz w:val="28"/>
                <w:szCs w:val="28"/>
              </w:rPr>
              <w:t>триместр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80448" w:rsidRPr="00065FB8" w:rsidRDefault="00E8044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065FB8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065FB8" w:rsidRPr="00065FB8" w:rsidRDefault="00065FB8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126" w:type="dxa"/>
          </w:tcPr>
          <w:p w:rsidR="00065FB8" w:rsidRPr="00065FB8" w:rsidRDefault="00065FB8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977" w:type="dxa"/>
          </w:tcPr>
          <w:p w:rsidR="00065FB8" w:rsidRPr="00065FB8" w:rsidRDefault="00065FB8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013D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3013D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D3013D" w:rsidRPr="00065FB8" w:rsidRDefault="00D3013D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D3013D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11647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E25F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D72B2B" w:rsidRPr="00065FB8" w:rsidRDefault="00D72B2B" w:rsidP="004558C8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126" w:type="dxa"/>
          </w:tcPr>
          <w:p w:rsidR="00D72B2B" w:rsidRPr="00065FB8" w:rsidRDefault="00BA5F41" w:rsidP="00BA5F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D72B2B" w:rsidRPr="00065FB8" w:rsidRDefault="00D72B2B" w:rsidP="00B752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590713" w:rsidRPr="00065FB8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BA5F41" w:rsidRDefault="00BA5F41" w:rsidP="00510276">
      <w:pPr>
        <w:pStyle w:val="Default"/>
        <w:jc w:val="both"/>
        <w:rPr>
          <w:b/>
          <w:bCs/>
          <w:sz w:val="32"/>
          <w:szCs w:val="32"/>
        </w:rPr>
      </w:pPr>
    </w:p>
    <w:p w:rsidR="00BA5F41" w:rsidRDefault="00BA5F41" w:rsidP="00510276">
      <w:pPr>
        <w:pStyle w:val="Default"/>
        <w:jc w:val="both"/>
        <w:rPr>
          <w:b/>
          <w:bCs/>
          <w:sz w:val="32"/>
          <w:szCs w:val="32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590713" w:rsidP="00510276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510276" w:rsidRPr="00510276" w:rsidRDefault="00510276" w:rsidP="00510276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51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510276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510276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 w15:restartNumberingAfterBreak="0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197F63"/>
    <w:rsid w:val="00223F3E"/>
    <w:rsid w:val="00231E53"/>
    <w:rsid w:val="00265A01"/>
    <w:rsid w:val="00344E65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70269D"/>
    <w:rsid w:val="0073288D"/>
    <w:rsid w:val="007A0669"/>
    <w:rsid w:val="007C0494"/>
    <w:rsid w:val="0081648E"/>
    <w:rsid w:val="00854D1A"/>
    <w:rsid w:val="00872EC4"/>
    <w:rsid w:val="00905649"/>
    <w:rsid w:val="00926BF4"/>
    <w:rsid w:val="009A39BF"/>
    <w:rsid w:val="009A403B"/>
    <w:rsid w:val="009B425F"/>
    <w:rsid w:val="009C198D"/>
    <w:rsid w:val="00A00F83"/>
    <w:rsid w:val="00A51AA0"/>
    <w:rsid w:val="00A66B62"/>
    <w:rsid w:val="00A83D8D"/>
    <w:rsid w:val="00AA0D28"/>
    <w:rsid w:val="00AA57CA"/>
    <w:rsid w:val="00AE7B90"/>
    <w:rsid w:val="00B01736"/>
    <w:rsid w:val="00B17F41"/>
    <w:rsid w:val="00B75242"/>
    <w:rsid w:val="00BA08DB"/>
    <w:rsid w:val="00BA5F41"/>
    <w:rsid w:val="00BE5FFC"/>
    <w:rsid w:val="00C21C32"/>
    <w:rsid w:val="00C357ED"/>
    <w:rsid w:val="00CA75E4"/>
    <w:rsid w:val="00CE4B4A"/>
    <w:rsid w:val="00D3013D"/>
    <w:rsid w:val="00D620E9"/>
    <w:rsid w:val="00D72B2B"/>
    <w:rsid w:val="00DA1EEE"/>
    <w:rsid w:val="00DA7DE0"/>
    <w:rsid w:val="00DB5A8C"/>
    <w:rsid w:val="00DD7135"/>
    <w:rsid w:val="00DE3C1A"/>
    <w:rsid w:val="00E249A8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59C6"/>
  <w15:docId w15:val="{B78DAF9E-36A6-42F3-B8A8-83A8F3DE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309-s-005.edusite.ru/p210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F085-87F6-4FEC-AFBF-E545E03C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Вячеславовна</cp:lastModifiedBy>
  <cp:revision>32</cp:revision>
  <cp:lastPrinted>2021-01-14T07:36:00Z</cp:lastPrinted>
  <dcterms:created xsi:type="dcterms:W3CDTF">2016-07-30T10:44:00Z</dcterms:created>
  <dcterms:modified xsi:type="dcterms:W3CDTF">2024-12-16T09:40:00Z</dcterms:modified>
</cp:coreProperties>
</file>